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DF" w:rsidRPr="002B48DF" w:rsidRDefault="002B48DF" w:rsidP="002B4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DF">
        <w:rPr>
          <w:rFonts w:ascii="Times New Roman" w:eastAsia="Times New Roman" w:hAnsi="Times New Roman" w:cs="Times New Roman"/>
          <w:color w:val="000000"/>
          <w:sz w:val="36"/>
          <w:szCs w:val="48"/>
          <w:shd w:val="clear" w:color="auto" w:fill="C0C0C0"/>
          <w:lang w:eastAsia="ru-RU"/>
        </w:rPr>
        <w:t>Перечень обособленных подразделений ГУЗ «Елецкая РБ»</w:t>
      </w:r>
      <w:r w:rsidRPr="002B48DF">
        <w:rPr>
          <w:rFonts w:ascii="Times New Roman" w:eastAsia="Times New Roman" w:hAnsi="Times New Roman" w:cs="Times New Roman"/>
          <w:color w:val="000000"/>
          <w:sz w:val="36"/>
          <w:szCs w:val="48"/>
          <w:shd w:val="clear" w:color="auto" w:fill="C0C0C0"/>
          <w:lang w:eastAsia="ru-RU"/>
        </w:rPr>
        <w:br/>
        <w:t>Режим работы будни: с 08:00 до 16:00</w:t>
      </w:r>
      <w:r w:rsidRPr="002B48DF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C0C0C0"/>
          <w:lang w:eastAsia="ru-RU"/>
        </w:rPr>
        <w:br/>
      </w:r>
    </w:p>
    <w:tbl>
      <w:tblPr>
        <w:tblW w:w="0" w:type="auto"/>
        <w:tblInd w:w="-601" w:type="dxa"/>
        <w:shd w:val="clear" w:color="auto" w:fill="C0C0C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3706"/>
        <w:gridCol w:w="4896"/>
      </w:tblGrid>
      <w:tr w:rsidR="002B48DF" w:rsidRPr="002B48DF" w:rsidTr="002B48DF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телефоны</w:t>
            </w:r>
          </w:p>
        </w:tc>
        <w:tc>
          <w:tcPr>
            <w:tcW w:w="3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Перечень структурных подразделений</w:t>
            </w:r>
          </w:p>
        </w:tc>
        <w:tc>
          <w:tcPr>
            <w:tcW w:w="4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Адрес осуществления деятельности</w:t>
            </w:r>
          </w:p>
        </w:tc>
      </w:tr>
      <w:tr w:rsidR="002B48DF" w:rsidRPr="002B48DF" w:rsidTr="002B48DF">
        <w:trPr>
          <w:trHeight w:val="502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7"/>
                <w:lang w:eastAsia="ru-RU"/>
              </w:rPr>
            </w:pP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2.</w:t>
            </w: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ru-RU"/>
              </w:rPr>
              <w:t>          </w:t>
            </w: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97</w:t>
            </w: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-</w:t>
            </w: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288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proofErr w:type="spellStart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Казинская</w:t>
            </w:r>
            <w:proofErr w:type="spellEnd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амбулатория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399759,  Липецкая область,  Елецкий  район, д. Казинка, ул. Совхозная, здание 14</w:t>
            </w:r>
          </w:p>
        </w:tc>
      </w:tr>
      <w:tr w:rsidR="002B48DF" w:rsidRPr="002B48DF" w:rsidTr="002B48DF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7"/>
                <w:lang w:eastAsia="ru-RU"/>
              </w:rPr>
            </w:pP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3.</w:t>
            </w: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ru-RU"/>
              </w:rPr>
              <w:t>            </w:t>
            </w: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98-526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Амбулатория пос. Солидарность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proofErr w:type="gramStart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399750,  Липецкая область,  Елецкий  район,   пос.  Солидарность, ул. Первомайская, д.18</w:t>
            </w:r>
            <w:proofErr w:type="gramEnd"/>
          </w:p>
        </w:tc>
      </w:tr>
      <w:tr w:rsidR="002B48DF" w:rsidRPr="002B48DF" w:rsidTr="002B48DF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7"/>
                <w:lang w:eastAsia="ru-RU"/>
              </w:rPr>
            </w:pP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4.</w:t>
            </w: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ru-RU"/>
              </w:rPr>
              <w:t>            </w:t>
            </w: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99-695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proofErr w:type="spellStart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Хмелинецкая</w:t>
            </w:r>
            <w:proofErr w:type="spellEnd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амбулатория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399778,  Липецкая область,  Елецкий  район,  д.  </w:t>
            </w:r>
            <w:proofErr w:type="spellStart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Хмелинец</w:t>
            </w:r>
            <w:proofErr w:type="spellEnd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, ул. Совхозная</w:t>
            </w:r>
          </w:p>
        </w:tc>
      </w:tr>
      <w:tr w:rsidR="002B48DF" w:rsidRPr="002B48DF" w:rsidTr="002B48DF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7"/>
                <w:lang w:eastAsia="ru-RU"/>
              </w:rPr>
            </w:pP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5.</w:t>
            </w: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ru-RU"/>
              </w:rPr>
              <w:t>            </w:t>
            </w: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97-444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Амбулатория пос. Маяк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proofErr w:type="gramStart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399749,  Липецкая область,  Елецкий  район,  пос.  Маяк, ул. Советская, д.9</w:t>
            </w:r>
            <w:proofErr w:type="gramEnd"/>
          </w:p>
        </w:tc>
      </w:tr>
      <w:tr w:rsidR="002B48DF" w:rsidRPr="002B48DF" w:rsidTr="002B48DF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7"/>
                <w:lang w:eastAsia="ru-RU"/>
              </w:rPr>
            </w:pP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6.</w:t>
            </w: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ru-RU"/>
              </w:rPr>
              <w:t>            </w:t>
            </w: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96-254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Казацкая амбулатория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proofErr w:type="gramStart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399746,  Липецкая область,  Елецкий  район,   с. Казаки, ул. Мира, д. 45</w:t>
            </w:r>
            <w:proofErr w:type="gramEnd"/>
          </w:p>
        </w:tc>
      </w:tr>
      <w:tr w:rsidR="002B48DF" w:rsidRPr="002B48DF" w:rsidTr="002B48DF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7"/>
                <w:lang w:eastAsia="ru-RU"/>
              </w:rPr>
            </w:pP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7.</w:t>
            </w: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ru-RU"/>
              </w:rPr>
              <w:t>            </w:t>
            </w: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99-266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Отделение</w:t>
            </w:r>
            <w:bookmarkStart w:id="0" w:name="_GoBack"/>
            <w:bookmarkEnd w:id="0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общей врачебной практики (семейной медицины) п. Соколье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399753,  Липецкая область,  Елецкий  район,   пос.  </w:t>
            </w:r>
            <w:proofErr w:type="gramStart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Соколье</w:t>
            </w:r>
            <w:proofErr w:type="gramEnd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, ул. </w:t>
            </w:r>
            <w:proofErr w:type="spellStart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Лорха</w:t>
            </w:r>
            <w:proofErr w:type="spellEnd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д. 9а</w:t>
            </w:r>
          </w:p>
        </w:tc>
      </w:tr>
      <w:tr w:rsidR="002B48DF" w:rsidRPr="002B48DF" w:rsidTr="002B48DF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7"/>
                <w:lang w:eastAsia="ru-RU"/>
              </w:rPr>
            </w:pP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8.</w:t>
            </w: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ru-RU"/>
              </w:rPr>
              <w:t>            </w:t>
            </w: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95-537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Отделение общей врачебной практики (семейной медицины) с. </w:t>
            </w:r>
            <w:proofErr w:type="spellStart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Голиково</w:t>
            </w:r>
            <w:proofErr w:type="spellEnd"/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399762,  Липецкая область,  Елецкий  район,   с. </w:t>
            </w:r>
            <w:proofErr w:type="spellStart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Голиково</w:t>
            </w:r>
            <w:proofErr w:type="spellEnd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, ул. Центральная, 19а</w:t>
            </w:r>
          </w:p>
        </w:tc>
      </w:tr>
      <w:tr w:rsidR="002B48DF" w:rsidRPr="002B48DF" w:rsidTr="002B48DF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7"/>
                <w:lang w:eastAsia="ru-RU"/>
              </w:rPr>
            </w:pP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9.</w:t>
            </w: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ru-RU"/>
              </w:rPr>
              <w:t>            </w:t>
            </w: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93-293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Отделение общей врачебной практики (семейной медицины) </w:t>
            </w:r>
            <w:proofErr w:type="gramStart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</w:t>
            </w:r>
            <w:proofErr w:type="gramEnd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. Талица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399790,  Липецкая область,  Елецкий  район,  </w:t>
            </w:r>
            <w:proofErr w:type="spellStart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</w:t>
            </w:r>
            <w:proofErr w:type="gramStart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.Т</w:t>
            </w:r>
            <w:proofErr w:type="gramEnd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алица</w:t>
            </w:r>
            <w:proofErr w:type="spellEnd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, ул. Советская, д.152в</w:t>
            </w:r>
          </w:p>
        </w:tc>
      </w:tr>
      <w:tr w:rsidR="002B48DF" w:rsidRPr="002B48DF" w:rsidTr="002B48DF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7"/>
                <w:lang w:eastAsia="ru-RU"/>
              </w:rPr>
            </w:pP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10.</w:t>
            </w: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ru-RU"/>
              </w:rPr>
              <w:t>            </w:t>
            </w: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91-740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Отделение общей врачебной практики (семейной медицины) </w:t>
            </w:r>
            <w:proofErr w:type="gramStart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</w:t>
            </w:r>
            <w:proofErr w:type="gramEnd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. Каменское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proofErr w:type="gramStart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399760, Липецкая область,  Елецкий  район,   с. Каменское, ул. Октябрьская, д. 4а</w:t>
            </w:r>
            <w:proofErr w:type="gramEnd"/>
          </w:p>
        </w:tc>
      </w:tr>
      <w:tr w:rsidR="002B48DF" w:rsidRPr="002B48DF" w:rsidTr="002B48DF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7"/>
                <w:lang w:eastAsia="ru-RU"/>
              </w:rPr>
            </w:pP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11.</w:t>
            </w: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ru-RU"/>
              </w:rPr>
              <w:t>            </w:t>
            </w: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92-056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Отделение общей врачебной практики (семейной медицины) с. Воронец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proofErr w:type="gramStart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399755, Липецкая область,  Елецкий  район,   с. Воронец, ул. Молодежная, д. 14а</w:t>
            </w:r>
            <w:proofErr w:type="gramEnd"/>
          </w:p>
        </w:tc>
      </w:tr>
      <w:tr w:rsidR="002B48DF" w:rsidRPr="002B48DF" w:rsidTr="002B48DF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7"/>
                <w:lang w:eastAsia="ru-RU"/>
              </w:rPr>
            </w:pP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12.</w:t>
            </w: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ru-RU"/>
              </w:rPr>
              <w:t>            </w:t>
            </w: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93-552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proofErr w:type="spellStart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Трубицинский</w:t>
            </w:r>
            <w:proofErr w:type="spellEnd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фельдшерско-акушерский пункт (ФАП)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399774,  Липецкая область,  Елецкий  район,   д. </w:t>
            </w:r>
            <w:proofErr w:type="spellStart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Трубицино</w:t>
            </w:r>
            <w:proofErr w:type="spellEnd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, ул. Центральная, д.77</w:t>
            </w:r>
          </w:p>
        </w:tc>
      </w:tr>
      <w:tr w:rsidR="002B48DF" w:rsidRPr="002B48DF" w:rsidTr="002B48DF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7"/>
                <w:lang w:eastAsia="ru-RU"/>
              </w:rPr>
            </w:pP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13.</w:t>
            </w: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ru-RU"/>
              </w:rPr>
              <w:t>            </w:t>
            </w: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90-239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Нижне-</w:t>
            </w:r>
            <w:proofErr w:type="spellStart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Воргольский</w:t>
            </w:r>
            <w:proofErr w:type="spellEnd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(Н. </w:t>
            </w:r>
            <w:proofErr w:type="spellStart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Воргольский</w:t>
            </w:r>
            <w:proofErr w:type="spellEnd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) фельдшерско-акушерский пункт (ФАП)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399742,  Липецкая область,  Елецкий  район,   </w:t>
            </w:r>
            <w:proofErr w:type="gramStart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</w:t>
            </w:r>
            <w:proofErr w:type="gramEnd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. Нижний </w:t>
            </w:r>
            <w:proofErr w:type="spellStart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Воргол</w:t>
            </w:r>
            <w:proofErr w:type="spellEnd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(с. </w:t>
            </w:r>
            <w:proofErr w:type="spellStart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Н.Воргол</w:t>
            </w:r>
            <w:proofErr w:type="spellEnd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), ул. Центральная, д.33</w:t>
            </w:r>
          </w:p>
        </w:tc>
      </w:tr>
      <w:tr w:rsidR="002B48DF" w:rsidRPr="002B48DF" w:rsidTr="002B48DF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7"/>
                <w:lang w:eastAsia="ru-RU"/>
              </w:rPr>
            </w:pP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14.</w:t>
            </w: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ru-RU"/>
              </w:rPr>
              <w:t>            </w:t>
            </w: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97-721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Елецкий фельдшерско-акушерский пункт (ФАП)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proofErr w:type="gramStart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399774,  Липецкая область,  Елецкий  район,   пос. Елецкий, ул. Луговая, д.3</w:t>
            </w:r>
            <w:proofErr w:type="gramEnd"/>
          </w:p>
        </w:tc>
      </w:tr>
      <w:tr w:rsidR="002B48DF" w:rsidRPr="002B48DF" w:rsidTr="002B48DF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7"/>
                <w:lang w:eastAsia="ru-RU"/>
              </w:rPr>
            </w:pP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15.</w:t>
            </w: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ru-RU"/>
              </w:rPr>
              <w:t>            </w:t>
            </w: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97-631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Мало-</w:t>
            </w:r>
            <w:proofErr w:type="spellStart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Боевский</w:t>
            </w:r>
            <w:proofErr w:type="spellEnd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(М. </w:t>
            </w:r>
            <w:proofErr w:type="spellStart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Боевский</w:t>
            </w:r>
            <w:proofErr w:type="spellEnd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) фельдшерско-акушерский пункт (ФАП)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399764,  Липецкая область,  Елецкий  район,   </w:t>
            </w:r>
            <w:proofErr w:type="gramStart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</w:t>
            </w:r>
            <w:proofErr w:type="gramEnd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. </w:t>
            </w:r>
            <w:proofErr w:type="gramStart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Малая</w:t>
            </w:r>
            <w:proofErr w:type="gramEnd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Боевка</w:t>
            </w:r>
            <w:proofErr w:type="spellEnd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(с. </w:t>
            </w:r>
            <w:proofErr w:type="spellStart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М.Боевка</w:t>
            </w:r>
            <w:proofErr w:type="spellEnd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), ул. Мира, д. 26</w:t>
            </w:r>
          </w:p>
        </w:tc>
      </w:tr>
      <w:tr w:rsidR="002B48DF" w:rsidRPr="002B48DF" w:rsidTr="002B48DF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7"/>
                <w:lang w:eastAsia="ru-RU"/>
              </w:rPr>
            </w:pP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16.</w:t>
            </w: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ru-RU"/>
              </w:rPr>
              <w:t>            </w:t>
            </w: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95-626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proofErr w:type="spellStart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Лавский</w:t>
            </w:r>
            <w:proofErr w:type="spellEnd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фельдшерско-акушерский пункт (ФАП)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proofErr w:type="gramStart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399759,  Липецкая область,  Елецкий  район,   с. Лавы, ул. Полевая, д. 27</w:t>
            </w:r>
            <w:proofErr w:type="gramEnd"/>
          </w:p>
        </w:tc>
      </w:tr>
      <w:tr w:rsidR="002B48DF" w:rsidRPr="002B48DF" w:rsidTr="002B48DF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7"/>
                <w:lang w:eastAsia="ru-RU"/>
              </w:rPr>
            </w:pP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17.</w:t>
            </w: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ru-RU"/>
              </w:rPr>
              <w:t>            </w:t>
            </w: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29-203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proofErr w:type="spellStart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Паниковский</w:t>
            </w:r>
            <w:proofErr w:type="spellEnd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фельдшерско-акушерский пункт (ФАП)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399755,  Липецкая область,  Елецкий  район,   с. </w:t>
            </w:r>
            <w:proofErr w:type="spellStart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Паниковец</w:t>
            </w:r>
            <w:proofErr w:type="spellEnd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, ул. Клубная, д. 40</w:t>
            </w:r>
          </w:p>
        </w:tc>
      </w:tr>
      <w:tr w:rsidR="002B48DF" w:rsidRPr="002B48DF" w:rsidTr="002B48DF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7"/>
                <w:lang w:eastAsia="ru-RU"/>
              </w:rPr>
            </w:pP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18.</w:t>
            </w: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ru-RU"/>
              </w:rPr>
              <w:t>            </w:t>
            </w: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99-473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Черкасский фельдшерско-акушерский пункт (ФАП)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proofErr w:type="gramStart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399768,  Липецкая область,  Елецкий  район,   с. Черкассы, ул. Октябрьская, д. 18</w:t>
            </w:r>
            <w:proofErr w:type="gramEnd"/>
          </w:p>
        </w:tc>
      </w:tr>
      <w:tr w:rsidR="002B48DF" w:rsidRPr="002B48DF" w:rsidTr="002B48DF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7"/>
                <w:lang w:eastAsia="ru-RU"/>
              </w:rPr>
            </w:pP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19.</w:t>
            </w: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ru-RU"/>
              </w:rPr>
              <w:t>            </w:t>
            </w: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-------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Архангельский фельдшерско-акушерский пункт (ФАП)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proofErr w:type="gramStart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399750,  Липецкая область,  Елецкий  район,   с. Архангельское, ул. Яблоневая, д.1</w:t>
            </w:r>
            <w:proofErr w:type="gramEnd"/>
          </w:p>
        </w:tc>
      </w:tr>
      <w:tr w:rsidR="002B48DF" w:rsidRPr="002B48DF" w:rsidTr="002B48DF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7"/>
                <w:lang w:eastAsia="ru-RU"/>
              </w:rPr>
            </w:pP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20.</w:t>
            </w: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ru-RU"/>
              </w:rPr>
              <w:t>            </w:t>
            </w: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95-326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proofErr w:type="spellStart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Волчанский</w:t>
            </w:r>
            <w:proofErr w:type="spellEnd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фельдшерско-акушерский пункт (ФАП)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proofErr w:type="gramStart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399749,  Липецкая область,  Елецкий  район,   с. Волчье, ул. Полянская, д. 7</w:t>
            </w:r>
            <w:proofErr w:type="gramEnd"/>
          </w:p>
        </w:tc>
      </w:tr>
      <w:tr w:rsidR="002B48DF" w:rsidRPr="002B48DF" w:rsidTr="002B48DF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7"/>
                <w:lang w:eastAsia="ru-RU"/>
              </w:rPr>
            </w:pP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21.</w:t>
            </w: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ru-RU"/>
              </w:rPr>
              <w:t>            </w:t>
            </w: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99-322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proofErr w:type="spellStart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Ериловский</w:t>
            </w:r>
            <w:proofErr w:type="spellEnd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фельдшерско-акушерский пункт (ФАП)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399768,  Липецкая область,  Елецкий  район,   с. </w:t>
            </w:r>
            <w:proofErr w:type="spellStart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Ериловка</w:t>
            </w:r>
            <w:proofErr w:type="spellEnd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, ул. 40 лет Победы, д.27</w:t>
            </w:r>
          </w:p>
        </w:tc>
      </w:tr>
      <w:tr w:rsidR="002B48DF" w:rsidRPr="002B48DF" w:rsidTr="002B48DF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7"/>
                <w:lang w:eastAsia="ru-RU"/>
              </w:rPr>
            </w:pP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</w:t>
            </w: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ru-RU"/>
              </w:rPr>
              <w:t>            </w:t>
            </w: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99-110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proofErr w:type="spellStart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Екатериновский</w:t>
            </w:r>
            <w:proofErr w:type="spellEnd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фельдшерско-акушерский пункт (ФАП)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399754,  Липецкая область,  Елецкий  район,   </w:t>
            </w:r>
            <w:proofErr w:type="gramStart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</w:t>
            </w:r>
            <w:proofErr w:type="gramEnd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. Екатериновка, ул. Октябрьская, 42</w:t>
            </w:r>
          </w:p>
        </w:tc>
      </w:tr>
      <w:tr w:rsidR="002B48DF" w:rsidRPr="002B48DF" w:rsidTr="002B48DF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7"/>
                <w:lang w:eastAsia="ru-RU"/>
              </w:rPr>
            </w:pP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24.</w:t>
            </w: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ru-RU"/>
              </w:rPr>
              <w:t>            </w:t>
            </w: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29-323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proofErr w:type="gramStart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Ново-Ольшанский</w:t>
            </w:r>
            <w:proofErr w:type="gramEnd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фельдшерско-акушерский пункт (ФАП)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399750,  Липецкая область,  Елецкий  район,   с. Новый </w:t>
            </w:r>
            <w:proofErr w:type="spellStart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Ольшанец</w:t>
            </w:r>
            <w:proofErr w:type="spellEnd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ул</w:t>
            </w:r>
            <w:proofErr w:type="gramStart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.К</w:t>
            </w:r>
            <w:proofErr w:type="gramEnd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лубная</w:t>
            </w:r>
            <w:proofErr w:type="spellEnd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, д.8</w:t>
            </w:r>
          </w:p>
        </w:tc>
      </w:tr>
      <w:tr w:rsidR="002B48DF" w:rsidRPr="002B48DF" w:rsidTr="002B48DF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7"/>
                <w:lang w:eastAsia="ru-RU"/>
              </w:rPr>
            </w:pP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25.</w:t>
            </w: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ru-RU"/>
              </w:rPr>
              <w:t>            </w:t>
            </w: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--------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Ольховский фельдшерско-акушерский пункт (ФАП)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399742,  Липецкая область,  Елецкий  район,   с.  </w:t>
            </w:r>
            <w:proofErr w:type="spellStart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Ольховец</w:t>
            </w:r>
            <w:proofErr w:type="spellEnd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, ул. Медицинская, д. 31а</w:t>
            </w:r>
          </w:p>
        </w:tc>
      </w:tr>
      <w:tr w:rsidR="002B48DF" w:rsidRPr="002B48DF" w:rsidTr="002B48DF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7"/>
                <w:lang w:eastAsia="ru-RU"/>
              </w:rPr>
            </w:pP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26.</w:t>
            </w: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ru-RU"/>
              </w:rPr>
              <w:t>            </w:t>
            </w: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99-538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Чернышевский фельдшерско-акушерский пункт (ФАП)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399755,  Липецкая область,  Елецкий  район,   д.   </w:t>
            </w:r>
            <w:proofErr w:type="spellStart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Чернышевка</w:t>
            </w:r>
            <w:proofErr w:type="spellEnd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, ул. Речная, д. 20</w:t>
            </w:r>
          </w:p>
        </w:tc>
      </w:tr>
      <w:tr w:rsidR="002B48DF" w:rsidRPr="002B48DF" w:rsidTr="002B48DF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7"/>
                <w:lang w:eastAsia="ru-RU"/>
              </w:rPr>
            </w:pP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27.</w:t>
            </w: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ru-RU"/>
              </w:rPr>
              <w:t>            </w:t>
            </w: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95-343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proofErr w:type="spellStart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Крутянский</w:t>
            </w:r>
            <w:proofErr w:type="spellEnd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фельдшерско-акушерский пункт (ФАП)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proofErr w:type="gramStart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399749,  Липецкая область,  Елецкий  район,   с.   Крутое, ул. Коллективная, д. 35а</w:t>
            </w:r>
            <w:proofErr w:type="gramEnd"/>
          </w:p>
        </w:tc>
      </w:tr>
      <w:tr w:rsidR="002B48DF" w:rsidRPr="002B48DF" w:rsidTr="002B48DF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7"/>
                <w:lang w:eastAsia="ru-RU"/>
              </w:rPr>
            </w:pP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28.</w:t>
            </w: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ru-RU"/>
              </w:rPr>
              <w:t>            </w:t>
            </w: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95-118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Больше-</w:t>
            </w:r>
            <w:proofErr w:type="spellStart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Извальский</w:t>
            </w:r>
            <w:proofErr w:type="spellEnd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(</w:t>
            </w:r>
            <w:proofErr w:type="spellStart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Б.Извальский</w:t>
            </w:r>
            <w:proofErr w:type="spellEnd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) фельдшерско-акушерский пункт (ФАП)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8DF" w:rsidRPr="002B48DF" w:rsidRDefault="002B48DF" w:rsidP="002B48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399754,  Липецкая область,  Елецкий  район,   д. </w:t>
            </w:r>
            <w:proofErr w:type="gramStart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Большие</w:t>
            </w:r>
            <w:proofErr w:type="gramEnd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Извалы</w:t>
            </w:r>
            <w:proofErr w:type="spellEnd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(д. </w:t>
            </w:r>
            <w:proofErr w:type="spellStart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Б.Извалы</w:t>
            </w:r>
            <w:proofErr w:type="spellEnd"/>
            <w:r w:rsidRPr="002B4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), ул. Советская, д.5</w:t>
            </w:r>
          </w:p>
        </w:tc>
      </w:tr>
    </w:tbl>
    <w:p w:rsidR="002665C4" w:rsidRDefault="002665C4"/>
    <w:sectPr w:rsidR="002665C4" w:rsidSect="002B48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85"/>
    <w:rsid w:val="00216585"/>
    <w:rsid w:val="002665C4"/>
    <w:rsid w:val="002B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Prizrak</dc:creator>
  <cp:keywords/>
  <dc:description/>
  <cp:lastModifiedBy>Prizrak</cp:lastModifiedBy>
  <cp:revision>2</cp:revision>
  <dcterms:created xsi:type="dcterms:W3CDTF">2023-02-10T05:51:00Z</dcterms:created>
  <dcterms:modified xsi:type="dcterms:W3CDTF">2023-02-10T05:54:00Z</dcterms:modified>
</cp:coreProperties>
</file>